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48" w:rsidRDefault="005F7048"/>
    <w:p w:rsidR="005F7048" w:rsidRPr="005F7048" w:rsidRDefault="005F7048" w:rsidP="005F7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бюджетное дошкольное образовательное учреждение </w:t>
      </w:r>
    </w:p>
    <w:p w:rsidR="005F7048" w:rsidRPr="005F7048" w:rsidRDefault="005F7048" w:rsidP="005F7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1 «РОМАШКА» С. </w:t>
      </w:r>
      <w:proofErr w:type="gramStart"/>
      <w:r w:rsidRPr="005F7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САРЫ-СУ</w:t>
      </w:r>
      <w:proofErr w:type="gramEnd"/>
      <w:r w:rsidRPr="005F7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F7048" w:rsidRPr="005F7048" w:rsidRDefault="005F7048" w:rsidP="005F7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ШЕЛКОВСКОГО МУНИЦИПАЛЬНОГО РАЙОНА»</w:t>
      </w:r>
    </w:p>
    <w:p w:rsidR="005F7048" w:rsidRPr="005F7048" w:rsidRDefault="005F7048" w:rsidP="005F7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048" w:rsidRPr="005F7048" w:rsidRDefault="005F7048" w:rsidP="005F7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048" w:rsidRPr="005F7048" w:rsidRDefault="005F7048" w:rsidP="005F7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48" w:rsidRPr="005F7048" w:rsidRDefault="005F7048" w:rsidP="005F7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06"/>
        <w:gridCol w:w="4582"/>
      </w:tblGrid>
      <w:tr w:rsidR="005F7048" w:rsidRPr="005F7048" w:rsidTr="00A620CF">
        <w:trPr>
          <w:trHeight w:val="1837"/>
        </w:trPr>
        <w:tc>
          <w:tcPr>
            <w:tcW w:w="5387" w:type="dxa"/>
            <w:shd w:val="clear" w:color="auto" w:fill="auto"/>
          </w:tcPr>
          <w:p w:rsidR="005F7048" w:rsidRPr="005F7048" w:rsidRDefault="005F7048" w:rsidP="005F70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F70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:rsidR="005F7048" w:rsidRPr="005F7048" w:rsidRDefault="005F7048" w:rsidP="005F7048">
            <w:pPr>
              <w:tabs>
                <w:tab w:val="left" w:pos="567"/>
              </w:tabs>
              <w:spacing w:after="0" w:line="240" w:lineRule="auto"/>
              <w:ind w:left="5103" w:hanging="510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F70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5F7048" w:rsidRPr="005F7048" w:rsidRDefault="005F7048" w:rsidP="005F7048">
            <w:pPr>
              <w:tabs>
                <w:tab w:val="left" w:pos="567"/>
              </w:tabs>
              <w:spacing w:after="0" w:line="240" w:lineRule="auto"/>
              <w:ind w:left="5103" w:hanging="510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F70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педагогического совета</w:t>
            </w:r>
          </w:p>
          <w:p w:rsidR="005F7048" w:rsidRPr="005F7048" w:rsidRDefault="005F7048" w:rsidP="005F7048">
            <w:pPr>
              <w:tabs>
                <w:tab w:val="left" w:pos="567"/>
              </w:tabs>
              <w:spacing w:after="0" w:line="240" w:lineRule="auto"/>
              <w:ind w:left="5103" w:hanging="510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F70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(протокол от 31.08.2021г.№ 1)</w:t>
            </w:r>
          </w:p>
          <w:p w:rsidR="005F7048" w:rsidRPr="005F7048" w:rsidRDefault="005F7048" w:rsidP="005F70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5F7048" w:rsidRPr="005F7048" w:rsidRDefault="005F7048" w:rsidP="005F704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F70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5F7048" w:rsidRPr="005F7048" w:rsidRDefault="005F7048" w:rsidP="005F70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F70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приказом ГБДОУ №1 «Ромашка»</w:t>
            </w:r>
          </w:p>
          <w:p w:rsidR="005F7048" w:rsidRPr="005F7048" w:rsidRDefault="005F7048" w:rsidP="005F70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0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с.Сары</w:t>
            </w:r>
            <w:proofErr w:type="spellEnd"/>
            <w:r w:rsidRPr="005F70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-Су </w:t>
            </w:r>
            <w:proofErr w:type="spellStart"/>
            <w:r w:rsidRPr="005F70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Шелковского</w:t>
            </w:r>
            <w:proofErr w:type="spellEnd"/>
            <w:r w:rsidRPr="005F70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7048" w:rsidRPr="005F7048" w:rsidRDefault="005F7048" w:rsidP="005F70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F70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5F7048" w:rsidRPr="005F7048" w:rsidRDefault="005F7048" w:rsidP="005F70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7048">
              <w:rPr>
                <w:rFonts w:ascii="Times New Roman" w:eastAsia="Arial Unicode MS" w:hAnsi="Times New Roman" w:cs="Times New Roman"/>
                <w:sz w:val="28"/>
                <w:szCs w:val="28"/>
                <w:u w:val="single"/>
                <w:lang w:eastAsia="ru-RU"/>
              </w:rPr>
              <w:t>от 31.08.2021г. № 41-од</w:t>
            </w:r>
          </w:p>
          <w:p w:rsidR="005F7048" w:rsidRPr="005F7048" w:rsidRDefault="005F7048" w:rsidP="005F7048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5F7048" w:rsidRPr="005F7048" w:rsidRDefault="005F7048" w:rsidP="005F7048">
      <w:pPr>
        <w:spacing w:after="0" w:line="240" w:lineRule="auto"/>
        <w:ind w:left="5103" w:right="75"/>
        <w:rPr>
          <w:rFonts w:ascii="Calibri" w:eastAsia="Times New Roman" w:hAnsi="Calibri" w:cs="Times New Roman"/>
          <w:sz w:val="28"/>
          <w:szCs w:val="28"/>
          <w:lang w:bidi="en-US"/>
        </w:rPr>
      </w:pPr>
      <w:r w:rsidRPr="005F7048">
        <w:rPr>
          <w:rFonts w:ascii="Calibri" w:eastAsia="Times New Roman" w:hAnsi="Calibri" w:cs="Times New Roman"/>
          <w:sz w:val="28"/>
          <w:szCs w:val="28"/>
          <w:lang w:bidi="en-US"/>
        </w:rPr>
        <w:t xml:space="preserve">                   </w:t>
      </w:r>
    </w:p>
    <w:p w:rsidR="005F7048" w:rsidRPr="005F7048" w:rsidRDefault="005F7048" w:rsidP="005F704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bidi="en-US"/>
        </w:rPr>
      </w:pPr>
    </w:p>
    <w:p w:rsidR="005F7048" w:rsidRPr="005F7048" w:rsidRDefault="005F7048" w:rsidP="005F704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bidi="en-US"/>
        </w:rPr>
      </w:pPr>
    </w:p>
    <w:p w:rsidR="005F7048" w:rsidRPr="005F7048" w:rsidRDefault="005F7048" w:rsidP="005F704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bidi="en-US"/>
        </w:rPr>
      </w:pPr>
    </w:p>
    <w:p w:rsidR="005F7048" w:rsidRPr="005F7048" w:rsidRDefault="005F7048" w:rsidP="005F7048">
      <w:pPr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4"/>
          <w:lang w:bidi="en-US"/>
        </w:rPr>
      </w:pPr>
    </w:p>
    <w:p w:rsidR="005F7048" w:rsidRPr="00F8661C" w:rsidRDefault="005F7048" w:rsidP="005F70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66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Примерное комплексно-тематическое </w:t>
      </w:r>
    </w:p>
    <w:p w:rsidR="005F7048" w:rsidRDefault="005F7048" w:rsidP="005F70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661C">
        <w:rPr>
          <w:rFonts w:ascii="Times New Roman" w:eastAsia="Calibri" w:hAnsi="Times New Roman" w:cs="Times New Roman"/>
          <w:b/>
          <w:bCs/>
          <w:sz w:val="28"/>
          <w:szCs w:val="28"/>
        </w:rPr>
        <w:t>планирование программы</w:t>
      </w:r>
    </w:p>
    <w:p w:rsidR="005F7048" w:rsidRPr="00F8661C" w:rsidRDefault="005F7048" w:rsidP="005F70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66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«Мой край родной»</w:t>
      </w:r>
    </w:p>
    <w:p w:rsidR="005F7048" w:rsidRPr="005F7048" w:rsidRDefault="005F7048" w:rsidP="005F70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средняя группа (4-5 лет)</w:t>
      </w:r>
      <w:r w:rsidRPr="005F70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 </w:t>
      </w:r>
    </w:p>
    <w:p w:rsidR="005F7048" w:rsidRPr="005F7048" w:rsidRDefault="005F7048" w:rsidP="005F7048">
      <w:pPr>
        <w:spacing w:after="0" w:line="240" w:lineRule="auto"/>
        <w:ind w:firstLine="540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                                        </w:t>
      </w:r>
      <w:r w:rsidRPr="005F70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на 2021-2022 учебный год</w:t>
      </w: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5F7048" w:rsidRPr="005F7048" w:rsidRDefault="005F7048" w:rsidP="005F7048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FF0000"/>
          <w:sz w:val="28"/>
          <w:szCs w:val="28"/>
          <w:lang w:bidi="en-US"/>
        </w:rPr>
      </w:pPr>
    </w:p>
    <w:p w:rsidR="00F8661C" w:rsidRDefault="005F7048" w:rsidP="005F704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F704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с.Сары-Су-2021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г.</w:t>
      </w:r>
    </w:p>
    <w:p w:rsidR="00AF27E9" w:rsidRPr="005F7048" w:rsidRDefault="00AF27E9" w:rsidP="005F704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0" w:name="_GoBack"/>
      <w:bookmarkEnd w:id="0"/>
    </w:p>
    <w:p w:rsidR="00F8661C" w:rsidRPr="00F8661C" w:rsidRDefault="00F8661C" w:rsidP="00F866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661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Примерное комплексно-тематическое </w:t>
      </w:r>
    </w:p>
    <w:p w:rsidR="00F8661C" w:rsidRPr="00F8661C" w:rsidRDefault="00F8661C" w:rsidP="00F866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661C">
        <w:rPr>
          <w:rFonts w:ascii="Times New Roman" w:eastAsia="Calibri" w:hAnsi="Times New Roman" w:cs="Times New Roman"/>
          <w:b/>
          <w:bCs/>
          <w:sz w:val="28"/>
          <w:szCs w:val="28"/>
        </w:rPr>
        <w:t>планирование программы «Мой край родной»</w:t>
      </w:r>
    </w:p>
    <w:p w:rsidR="00F8661C" w:rsidRPr="00F8661C" w:rsidRDefault="00F8661C" w:rsidP="00F866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661C" w:rsidRPr="00F8661C" w:rsidRDefault="00F8661C" w:rsidP="00F866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661C">
        <w:rPr>
          <w:rFonts w:ascii="Times New Roman" w:eastAsia="Calibri" w:hAnsi="Times New Roman" w:cs="Times New Roman"/>
          <w:b/>
          <w:bCs/>
          <w:sz w:val="28"/>
          <w:szCs w:val="28"/>
        </w:rPr>
        <w:t>Средняя группа (4-5 лет)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2835"/>
        <w:gridCol w:w="4536"/>
      </w:tblGrid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 недели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Формы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средства 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работы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Сентябрь «Моя группа»</w:t>
            </w:r>
          </w:p>
        </w:tc>
      </w:tr>
      <w:tr w:rsidR="00F8661C" w:rsidRPr="00F8661C" w:rsidTr="00A57AB3">
        <w:trPr>
          <w:trHeight w:val="58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Давай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   по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знако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мимся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Помочь   детям познакомиться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друг с другом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«Наша группа». Игры-забавы. Проигрывание игровых действий педа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гогом ка глазах у детей. Совместное выполнение игровых действий педаго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гом и ребенком. Оформление стенда с фотографиями. </w:t>
            </w:r>
            <w:proofErr w:type="spellStart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Потешка</w:t>
            </w:r>
            <w:proofErr w:type="spellEnd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«Кто из нас хороший»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 гости к детям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элемен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тарной   этикой приветствия, воспитывать навык культур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ного общения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произведение по теме. Оформ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ление стенда с фотографиями. Ситуа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тивный разговор. Дидактические игры. Разыгрывание ситуаций. Оформление эмблемы и визитки группы совместно с родителями 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детьми.</w:t>
            </w:r>
          </w:p>
        </w:tc>
      </w:tr>
      <w:tr w:rsidR="00F8661C" w:rsidRPr="00F8661C" w:rsidTr="00A57AB3">
        <w:trPr>
          <w:trHeight w:val="153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Празд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ник   у ребят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стиль   взаимо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отношений, 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нованный     на доброжела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Детское творчество. Беседа «Давайте жить дружно». Чтение произведений. Двигательная активность. Разучивание песен и стихов по теме. Сюжетно-ролевая игра. Слушание музыкальных произведений по теме. Рисование ла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дошки 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детей.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на принятие 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друг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друга («Нетрадиционное приветствие», «Наши имена»). Игры на формирова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 коммуникативных умений («Доб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рые слова», «Комплименты»).</w:t>
            </w:r>
          </w:p>
        </w:tc>
      </w:tr>
      <w:tr w:rsidR="00F8661C" w:rsidRPr="00F8661C" w:rsidTr="00A57AB3">
        <w:trPr>
          <w:trHeight w:val="11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4 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Наши люби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мые игруш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бережное   отношение к иг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рушкам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Беседа. Рассматривание. Чтение ска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зок. Подвижные игры и упражнения. Художественное творчество. Дидакти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ческие игры. Разучивание стихов, пе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сенок и </w:t>
            </w:r>
            <w:proofErr w:type="spellStart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. Проигрывание игро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вых действий педагогом и ребенком. Двигательная активность. Игры «Кукла заболела», «Постираем для куклы одежду»,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«Шофер».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Октябрь «Мой детский сад»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1 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Дети играют в   дет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ском 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Отвлечение де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тей от пережи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ваний установ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ление   довери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тельных   отно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шений   с   со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трудниками детского сада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детскому саду «Методи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ческий кабинет». Рассматривание кар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тин по теме. Чтение произведений. Си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туативный разговор. Дидактические игры. Разыгрывание ситуаций.</w:t>
            </w:r>
          </w:p>
        </w:tc>
      </w:tr>
      <w:tr w:rsidR="00F8661C" w:rsidRPr="00F8661C" w:rsidTr="00A57AB3"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2 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Кухня   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 детском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Продолжить знакомство детей с детским садом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Игра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«Накормим куклу «Амина». Экс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курсия на кухню детского сада. Беседа</w:t>
            </w:r>
          </w:p>
        </w:tc>
      </w:tr>
      <w:tr w:rsidR="00F8661C" w:rsidRPr="00F8661C" w:rsidTr="00A57AB3">
        <w:trPr>
          <w:trHeight w:val="654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 теме. Проигрывание игровых дейст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вий педагогом и ребенком. Двигатель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ная активность детей с игрушками по заявленной теме.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3 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Наш уча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участком груп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на участок детского сада. Двигательная активность. Беседа по теме. Совместное выполнение игровых действий педагогом и ребенком. Ди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дактические игры. Наблюдение на уча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стке.</w:t>
            </w:r>
          </w:p>
        </w:tc>
      </w:tr>
      <w:tr w:rsidR="00F8661C" w:rsidRPr="00F8661C" w:rsidTr="00A57AB3"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  <w:r w:rsidRPr="00F8661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нет    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дет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ском 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Продолжить знакомить   де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тей с детским садом,   расши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рять  представ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ления об окру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жающем мире, учить детей иг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рать, ввести в словарь   детей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медицинскому кабинету. Рассматривание игрушек по теме. Игра «Больница» Игры с сенсорным мате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риалом. Двигательная деятельность. Ситуативный разговор. Беседа по теме.</w:t>
            </w:r>
          </w:p>
        </w:tc>
      </w:tr>
      <w:tr w:rsidR="00F8661C" w:rsidRPr="00F8661C" w:rsidTr="00A57AB3"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понятия «врач» и «больной»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Ноябрь «Осень </w:t>
            </w: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родном крае»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Разно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цветные 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листочки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представление о    ближайшем непосредственном окружении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опавших листочков. Рассказы воспитателя об осенних при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метах. Наблюдения за растениями на участке, птицами, за небом, солнечным зайчиком. Рисование красками «Осенние листочки».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 не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Осень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 парке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ние деревьев на территории детского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Подвижные и хороводные игры. Бесе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да «Осень в нашем парке». Рассказ воспитателя об истории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парка и ее дос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топримечательностях. Разыгрывание ситуаций «Я осенью».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 не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Одеж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 осе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Вызвать   радо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стные  пережи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вания детей в связи с воспри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ятием природы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произведений об осени. Игры со звуком. Ситуативный разговор. Ра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зучивание стихов об осени родного края. Составление букетов из осенних цветов и листьев. Дидактические игры. Конкурс чтецов.</w:t>
            </w:r>
          </w:p>
        </w:tc>
      </w:tr>
      <w:tr w:rsidR="00F8661C" w:rsidRPr="00F8661C" w:rsidTr="00A57AB3">
        <w:trPr>
          <w:trHeight w:val="7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 не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Тучки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и   дождик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Привить  пред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ставление   де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тям о дождике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произведений об осени. Про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смотр фотографий по теме. Подвиж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ные игры и упражнения. Разучивание стихов. Игры-забавы. Дидактическая игра «Укрась дерево».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Декабрь </w:t>
            </w: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«Зима </w:t>
            </w: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</w:t>
            </w: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родном крае»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1 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Снег в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нашем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городе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Дать представ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ление детям о зиме    родного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Заказ подарков Деду Морозу. Наблю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дение за снегом. Чтение произведений. Подвижные игры. Проигрывание игро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вых действий педагогом на глазах у детей. Совместное выполнение игро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вых действий педагогом и ребенком. Беседа «Моя улица зимой». 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Подвиж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ные игры. Игры-забавы. Слушание му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зыкальных произведений по теме.</w:t>
            </w:r>
          </w:p>
        </w:tc>
      </w:tr>
      <w:tr w:rsidR="00F8661C" w:rsidRPr="00F8661C" w:rsidTr="00A57AB3">
        <w:trPr>
          <w:trHeight w:val="12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 до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рожке в  зим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ний лес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добрые чувства к зимнему лесу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картин по теме. Лю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бование их красотой. Беседа. Ситуа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тивный разговор. Дидактические игры. Совместное выполнение игровых действий педагогом и ребенком в сюжет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ных играх. Художественное творчест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во. Импровизация театрализованной деятельности по интересам детей.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Одеж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   зи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особенностями красоты приро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ды 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зимы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Путешествие-наблюдение по террито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рии детского сада. На санках с горки. Ситуативный разговор. Двигательная активность. Беседа. Дидактические 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ры.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   не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Птицы зимой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Дать представ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ление о птицах родного   края, обитающих    в зимнее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Рассматривание картинок, иллюстра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ций в книгах. Двигательная деятель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ность. Беседа. Ситуативный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разговор. Рассматривание на участке кормушек.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Январь «Мой дом»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Где мы живем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любовь и ува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жение  к   род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ным,      ввести понятие    дом, семья, домочадцы!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семейных фотогра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фий. Беседа по теме. Чтение произве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дений по теме. Совместная деятель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ность педагога с ребенком.</w:t>
            </w:r>
          </w:p>
        </w:tc>
      </w:tr>
      <w:tr w:rsidR="00F8661C" w:rsidRPr="00F8661C" w:rsidTr="00A57AB3">
        <w:trPr>
          <w:trHeight w:val="80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Дать представ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ление о семье, ее значении и роли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произведений по теме. Рас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сматривание  семейных   фотографий.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Беседа: «Я и моя семья». Импровиза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ция фольклорных произведений. Си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туативный разговор. Рассказ о своей семье. Драматизация фрагментов ска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зок.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Папа и мама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Учить узнавать членов   семьи: папу, маму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произведений, обсуждение. Рассматривание семейных фотогра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фий. Беседа; «Мои родители». Сюжет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ные игры. Составление рассказов о па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пе и маме. Разучивание стихов по теме.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Дедушка и    ба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бушка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Продолжить узнавать    чле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нов семьи: 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душку   и   бабушку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Импровизация театральной деятельно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сти по интересам детей. Чтение произ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ведений по теме. Рассматривание се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мейных фотографий. Чтение произве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дений по теме. 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Беседа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теме. 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Ситуа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тивный разговор.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Февраль «Чеченский фольклор»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1не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Чечен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ские сказки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чеченским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фольклором,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чеченскими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сказками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сказок. Импровизация театра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лизованной деятельности по интересам детей. Сюжетные игры. Ситуативный разговор. Двигательная деятельность.</w:t>
            </w:r>
          </w:p>
        </w:tc>
      </w:tr>
      <w:tr w:rsidR="00F8661C" w:rsidRPr="00F8661C" w:rsidTr="00A57AB3">
        <w:trPr>
          <w:trHeight w:val="11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Чечен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ские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посло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вицы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Продолжить Знакомство     с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чеченским фольклором через изучение чеченских   по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словиц.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и обсуждение пословиц. Бесе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да. Разучивание пословиц. Ситуативный разговор.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Чечен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ские пого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ворки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Изучить чечен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ские поговорки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и обсуждение поговорок. Бе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седа. Разучивание поговорок. Ситуа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тивный разговор. Театрализованная деятельность.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 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Чечен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ские загадки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Дать представ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ление о чечен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ских загадках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и обсуждение чеченских зага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док. Дидактические игры. Беседа. Си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туативный разговор. Драматизация.</w:t>
            </w:r>
          </w:p>
        </w:tc>
      </w:tr>
      <w:tr w:rsidR="00F8661C" w:rsidRPr="00F8661C" w:rsidTr="00A57AB3">
        <w:trPr>
          <w:trHeight w:val="22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 «Весна в моем городе»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I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весна 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нам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несла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Изучить   набухание почек на деревьях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произведений. Рассматривание иллюстраций в книгах.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Беседа. Про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смотр видеофильмов. Наблюдение. Рассказ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Уж та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ет снег, бегут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ручьи...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весенними яв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лениями   природы родного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Слушание музыкальных произведений. Художественное творчество. Разви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вающие игры. Рассказ. Эксперименти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рование-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Сол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нышко птиц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Изучить пове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дение птиц весной в род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ной местности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стихов по теме. Экскур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сия в парк. Дидактические игры. Бесе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да. Ситуативный разговор. Наблюде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 за прилетом птиц, бабочками.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4 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деля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Реки весной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особенностями рек весной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ручейками, лужами. Экспериментирование. Чтение произ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ведений. Рассматривание иллюстраций в книгах.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Апрель «Транспорт в нашем городе»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1 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Транс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порт  города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видами транс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порта родного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стихов. Рассматривание карти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нок, фотографий, иллюстраций в кни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гах. Беседа. Слушание музыкальных произведений. Сюжетно-ролевая игра. Рассказ.</w:t>
            </w:r>
          </w:p>
        </w:tc>
      </w:tr>
      <w:tr w:rsidR="00F8661C" w:rsidRPr="00F8661C" w:rsidTr="00A57AB3">
        <w:trPr>
          <w:trHeight w:val="7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Транс-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порт в нашем доме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Раскрыть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транспорт,   ко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торым   пользу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ются члены се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мьи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 фотографий   транспорта семьи.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Ситуативный разговор. Рассказ, Беседа. Разучивание стихов.</w:t>
            </w:r>
          </w:p>
        </w:tc>
      </w:tr>
      <w:tr w:rsidR="00F8661C" w:rsidRPr="00F8661C" w:rsidTr="00A57AB3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Моя люби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мая маши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Изучить люби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мую   игрушку-машинку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Совместное выполнение игровых дей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ствий педагогом  и ребенком. Сюжетно-ролевая игра. Разучивание стихов.</w:t>
            </w:r>
          </w:p>
        </w:tc>
      </w:tr>
      <w:tr w:rsidR="00F8661C" w:rsidRPr="00F8661C" w:rsidTr="00A57AB3">
        <w:trPr>
          <w:trHeight w:val="7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4 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Осто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рожно,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Изучить прави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ла   безопасности на дороге в родном крае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Экскурсия.    Рассказ.    Наблюдение. Сюжетно-ролевая   игра. Совместное выполнение игровых действий педаго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гом и ребенком.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Май  </w:t>
            </w: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«Обычаи и традиции родного </w:t>
            </w: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края»</w:t>
            </w:r>
          </w:p>
        </w:tc>
      </w:tr>
      <w:tr w:rsidR="00F8661C" w:rsidRPr="00F8661C" w:rsidTr="00A57AB3">
        <w:trPr>
          <w:trHeight w:val="112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Пиллакх</w:t>
            </w:r>
            <w:proofErr w:type="spellEnd"/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оьздангалла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Изучить  понятие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этикета, как проявление культуры пове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дения у чечен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цев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игра. Рассказ. Беседа.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Ситуативный разговор. Развиваю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щие игры. Театрализованная деятель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ность. Проблемные ситуации. Наблю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дение. Просмотр видеофильмов. Чте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 сказок</w:t>
            </w:r>
          </w:p>
        </w:tc>
      </w:tr>
      <w:tr w:rsidR="00F8661C" w:rsidRPr="00F8661C" w:rsidTr="00A57AB3">
        <w:trPr>
          <w:trHeight w:val="2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Кьонах</w:t>
            </w:r>
            <w:proofErr w:type="spellEnd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это статус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Изучить </w:t>
            </w:r>
            <w:proofErr w:type="spellStart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къонах</w:t>
            </w:r>
            <w:proofErr w:type="spellEnd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чеченской культуре как понятие «сын народа»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игра. Рассказ. Бесе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да.   Ситуативный   разговор.   Чтение произведений. Театрализованная дея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тельность. Проблемные ситуации. На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блюдение.   Просмотр  видеофильмов. Проигрывание игровых действий педа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гогом на глазах у детей. Чтение сказок.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Культ жен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щины у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чечен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цев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Раскрыть    че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ченскую   жен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щину как исток нравственных начал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игра. Рассказ. Бесе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да.   Ситуативный  разговор.   Чтение произведений. Театрализованная дея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тельность. Проблемные ситуации Про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смотр видеофильмов. Проигрывание игровых действий педагогом и детьми. 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4 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Госте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приим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Вызвать  инте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рес к традиции гостеприимст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во   чеченского народа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игра. Рассказ. Бесе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да.   Ситуативный  разговор.   Чтение произведений. Театрализованная дея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тельность. Проблемные ситуации Про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смотр видеофильмов. Рассматривание картинок, иллюстраций. Проигрывание игровых действий педагогом и детьми. Чтение сказок.</w:t>
            </w:r>
          </w:p>
        </w:tc>
      </w:tr>
      <w:tr w:rsidR="00F8661C" w:rsidRPr="00F8661C" w:rsidTr="005F704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10206" w:type="dxa"/>
            <w:gridSpan w:val="4"/>
            <w:tcBorders>
              <w:top w:val="nil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07449" w:rsidRDefault="00D07449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7449" w:rsidRDefault="00D07449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7449" w:rsidRDefault="00D07449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7449" w:rsidRDefault="00D07449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7449" w:rsidRDefault="00D07449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7449" w:rsidRDefault="00D07449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7449" w:rsidRDefault="00D07449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7449" w:rsidRDefault="00D07449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7449" w:rsidRDefault="00D07449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F7048" w:rsidRDefault="005F7048" w:rsidP="005F70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F7048" w:rsidRDefault="005F7048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F7048" w:rsidRPr="005F7048" w:rsidRDefault="005F7048" w:rsidP="005F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Государственное бюджетное дошкольное образовательное учреждение </w:t>
            </w:r>
          </w:p>
          <w:p w:rsidR="005F7048" w:rsidRPr="005F7048" w:rsidRDefault="005F7048" w:rsidP="005F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«ДЕТСКИЙ САД № 1 «РОМАШКА» С. </w:t>
            </w:r>
            <w:proofErr w:type="gramStart"/>
            <w:r w:rsidRPr="005F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САРЫ-СУ</w:t>
            </w:r>
            <w:proofErr w:type="gramEnd"/>
            <w:r w:rsidRPr="005F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F7048" w:rsidRPr="005F7048" w:rsidRDefault="005F7048" w:rsidP="005F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ШЕЛКОВСКОГО МУНИЦИПАЛЬНОГО РАЙОНА»</w:t>
            </w:r>
          </w:p>
          <w:p w:rsidR="005F7048" w:rsidRPr="005F7048" w:rsidRDefault="005F7048" w:rsidP="005F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7048" w:rsidRPr="005F7048" w:rsidRDefault="005F7048" w:rsidP="005F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7048" w:rsidRPr="005F7048" w:rsidRDefault="005F7048" w:rsidP="005F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048" w:rsidRPr="005F7048" w:rsidRDefault="005F7048" w:rsidP="005F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387"/>
              <w:gridCol w:w="4644"/>
            </w:tblGrid>
            <w:tr w:rsidR="005F7048" w:rsidRPr="005F7048" w:rsidTr="00A620CF">
              <w:trPr>
                <w:trHeight w:val="1837"/>
              </w:trPr>
              <w:tc>
                <w:tcPr>
                  <w:tcW w:w="5387" w:type="dxa"/>
                  <w:shd w:val="clear" w:color="auto" w:fill="auto"/>
                </w:tcPr>
                <w:p w:rsidR="005F7048" w:rsidRPr="005F7048" w:rsidRDefault="005F7048" w:rsidP="005F7048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048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  <w:t>ПРИНЯТ</w:t>
                  </w:r>
                </w:p>
                <w:p w:rsidR="005F7048" w:rsidRPr="005F7048" w:rsidRDefault="005F7048" w:rsidP="005F7048">
                  <w:pPr>
                    <w:tabs>
                      <w:tab w:val="left" w:pos="567"/>
                    </w:tabs>
                    <w:spacing w:after="0" w:line="240" w:lineRule="auto"/>
                    <w:ind w:left="5103" w:hanging="5103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048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  <w:t>на заседании</w:t>
                  </w:r>
                </w:p>
                <w:p w:rsidR="005F7048" w:rsidRPr="005F7048" w:rsidRDefault="005F7048" w:rsidP="005F7048">
                  <w:pPr>
                    <w:tabs>
                      <w:tab w:val="left" w:pos="567"/>
                    </w:tabs>
                    <w:spacing w:after="0" w:line="240" w:lineRule="auto"/>
                    <w:ind w:left="5103" w:hanging="5103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0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en-US"/>
                    </w:rPr>
                    <w:t>педагогического совета</w:t>
                  </w:r>
                </w:p>
                <w:p w:rsidR="005F7048" w:rsidRPr="005F7048" w:rsidRDefault="005F7048" w:rsidP="005F7048">
                  <w:pPr>
                    <w:tabs>
                      <w:tab w:val="left" w:pos="567"/>
                    </w:tabs>
                    <w:spacing w:after="0" w:line="240" w:lineRule="auto"/>
                    <w:ind w:left="5103" w:hanging="5103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048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  <w:t>(протокол от 31.08.2021г.№ 1)</w:t>
                  </w:r>
                </w:p>
                <w:p w:rsidR="005F7048" w:rsidRPr="005F7048" w:rsidRDefault="005F7048" w:rsidP="005F7048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</w:p>
              </w:tc>
              <w:tc>
                <w:tcPr>
                  <w:tcW w:w="4644" w:type="dxa"/>
                  <w:shd w:val="clear" w:color="auto" w:fill="auto"/>
                </w:tcPr>
                <w:p w:rsidR="005F7048" w:rsidRPr="005F7048" w:rsidRDefault="005F7048" w:rsidP="005F7048">
                  <w:pPr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048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5F7048" w:rsidRPr="005F7048" w:rsidRDefault="005F7048" w:rsidP="005F7048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048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  <w:t>приказом ГБДОУ №1 «Ромашка»</w:t>
                  </w:r>
                </w:p>
                <w:p w:rsidR="005F7048" w:rsidRPr="005F7048" w:rsidRDefault="005F7048" w:rsidP="005F7048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5F7048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  <w:t>с.Сары</w:t>
                  </w:r>
                  <w:proofErr w:type="spellEnd"/>
                  <w:r w:rsidRPr="005F7048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  <w:t xml:space="preserve">-Су </w:t>
                  </w:r>
                  <w:proofErr w:type="spellStart"/>
                  <w:r w:rsidRPr="005F7048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  <w:t>Шелковского</w:t>
                  </w:r>
                  <w:proofErr w:type="spellEnd"/>
                  <w:r w:rsidRPr="005F7048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F7048" w:rsidRPr="005F7048" w:rsidRDefault="005F7048" w:rsidP="005F7048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048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/>
                    </w:rPr>
                    <w:t xml:space="preserve">муниципального района </w:t>
                  </w:r>
                </w:p>
                <w:p w:rsidR="005F7048" w:rsidRPr="005F7048" w:rsidRDefault="005F7048" w:rsidP="005F7048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5F7048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от 31.08.2021г. № 41-од</w:t>
                  </w:r>
                </w:p>
                <w:p w:rsidR="005F7048" w:rsidRPr="005F7048" w:rsidRDefault="005F7048" w:rsidP="005F7048">
                  <w:pPr>
                    <w:spacing w:after="0" w:line="240" w:lineRule="auto"/>
                    <w:ind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en-US"/>
                    </w:rPr>
                  </w:pPr>
                </w:p>
                <w:p w:rsidR="005F7048" w:rsidRPr="005F7048" w:rsidRDefault="005F7048" w:rsidP="005F7048">
                  <w:pPr>
                    <w:spacing w:after="0" w:line="240" w:lineRule="auto"/>
                    <w:ind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en-US"/>
                    </w:rPr>
                  </w:pPr>
                </w:p>
                <w:p w:rsidR="005F7048" w:rsidRPr="005F7048" w:rsidRDefault="005F7048" w:rsidP="005F7048">
                  <w:pPr>
                    <w:spacing w:after="0" w:line="240" w:lineRule="auto"/>
                    <w:ind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en-US"/>
                    </w:rPr>
                  </w:pPr>
                </w:p>
                <w:p w:rsidR="005F7048" w:rsidRPr="005F7048" w:rsidRDefault="005F7048" w:rsidP="005F7048">
                  <w:pPr>
                    <w:spacing w:after="0" w:line="240" w:lineRule="auto"/>
                    <w:ind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en-US"/>
                    </w:rPr>
                  </w:pPr>
                </w:p>
                <w:p w:rsidR="005F7048" w:rsidRPr="005F7048" w:rsidRDefault="005F7048" w:rsidP="005F7048">
                  <w:pPr>
                    <w:spacing w:after="0" w:line="240" w:lineRule="auto"/>
                    <w:ind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en-US"/>
                    </w:rPr>
                  </w:pPr>
                </w:p>
                <w:p w:rsidR="005F7048" w:rsidRPr="005F7048" w:rsidRDefault="005F7048" w:rsidP="005F7048">
                  <w:pPr>
                    <w:spacing w:after="0" w:line="240" w:lineRule="auto"/>
                    <w:ind w:right="7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en-US"/>
                    </w:rPr>
                  </w:pPr>
                </w:p>
              </w:tc>
            </w:tr>
          </w:tbl>
          <w:p w:rsidR="005F7048" w:rsidRPr="005F7048" w:rsidRDefault="005F7048" w:rsidP="005F7048">
            <w:pPr>
              <w:spacing w:after="0" w:line="240" w:lineRule="auto"/>
              <w:ind w:left="5103" w:right="75"/>
              <w:rPr>
                <w:rFonts w:ascii="Calibri" w:eastAsia="Times New Roman" w:hAnsi="Calibri" w:cs="Times New Roman"/>
                <w:sz w:val="28"/>
                <w:szCs w:val="28"/>
                <w:lang w:bidi="en-US"/>
              </w:rPr>
            </w:pPr>
            <w:r w:rsidRPr="005F7048">
              <w:rPr>
                <w:rFonts w:ascii="Calibri" w:eastAsia="Times New Roman" w:hAnsi="Calibri" w:cs="Times New Roman"/>
                <w:sz w:val="28"/>
                <w:szCs w:val="28"/>
                <w:lang w:bidi="en-US"/>
              </w:rPr>
              <w:t xml:space="preserve">                   </w:t>
            </w:r>
          </w:p>
          <w:p w:rsidR="005F7048" w:rsidRPr="005F7048" w:rsidRDefault="005F7048" w:rsidP="005F7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bidi="en-US"/>
              </w:rPr>
            </w:pPr>
          </w:p>
          <w:p w:rsidR="005F7048" w:rsidRPr="00F8661C" w:rsidRDefault="005F7048" w:rsidP="005F7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Примерное комплексно-тематическое </w:t>
            </w:r>
          </w:p>
          <w:p w:rsidR="005F7048" w:rsidRDefault="005F7048" w:rsidP="005F7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планирование программы</w:t>
            </w:r>
          </w:p>
          <w:p w:rsidR="005F7048" w:rsidRPr="00F8661C" w:rsidRDefault="005F7048" w:rsidP="005F7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«Мой край родной»</w:t>
            </w:r>
          </w:p>
          <w:p w:rsidR="005F7048" w:rsidRPr="005F7048" w:rsidRDefault="005F7048" w:rsidP="005F7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старшая группа (5-6 лет)</w:t>
            </w:r>
            <w:r w:rsidRPr="005F70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</w:p>
          <w:p w:rsidR="005F7048" w:rsidRPr="005F7048" w:rsidRDefault="005F7048" w:rsidP="005F7048">
            <w:pPr>
              <w:spacing w:after="0" w:line="240" w:lineRule="auto"/>
              <w:ind w:firstLine="540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                                       </w:t>
            </w:r>
            <w:r w:rsidRPr="005F70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>на 2021-2022 учебный год</w:t>
            </w: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bidi="en-US"/>
              </w:rPr>
            </w:pPr>
          </w:p>
          <w:p w:rsidR="005F7048" w:rsidRPr="005F7048" w:rsidRDefault="005F7048" w:rsidP="005F70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</w:p>
          <w:p w:rsidR="005F7048" w:rsidRPr="005F7048" w:rsidRDefault="005F7048" w:rsidP="005F704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F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с.Сары-Су-2021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г.</w:t>
            </w:r>
          </w:p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Старшая группа </w:t>
            </w: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(5-6 лет)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Не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 недели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Формы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средства 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работы</w:t>
            </w:r>
          </w:p>
        </w:tc>
      </w:tr>
    </w:tbl>
    <w:p w:rsidR="00F8661C" w:rsidRPr="00F8661C" w:rsidRDefault="00F8661C" w:rsidP="00F866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61C">
        <w:rPr>
          <w:rFonts w:ascii="Times New Roman" w:eastAsia="Calibri" w:hAnsi="Times New Roman" w:cs="Times New Roman"/>
          <w:b/>
          <w:sz w:val="28"/>
          <w:szCs w:val="28"/>
        </w:rPr>
        <w:t>Сентябрь «Я в мире людей»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2694"/>
        <w:gridCol w:w="4677"/>
      </w:tblGrid>
      <w:tr w:rsidR="00F8661C" w:rsidRPr="00F8661C" w:rsidTr="00A57AB3">
        <w:trPr>
          <w:trHeight w:val="12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Как  мы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живем в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детском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саду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Воспитать     уважение к сотруд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никам детского сада, желание помогать, достав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лять им радость и бережное    отношение к детскому саду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Беседа.  Ситуативный разговор.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Развивающие игры, Сюжетно-ролевые игры. Совместное вы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полнение действий педагогом и ребенком.</w:t>
            </w:r>
          </w:p>
        </w:tc>
      </w:tr>
      <w:tr w:rsidR="00F8661C" w:rsidRPr="00F8661C" w:rsidTr="00A57AB3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Мои друзья -товари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щи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поня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тие «дружба», воспитывать чув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ство взаимовы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ручки и вызвать интерес и жела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 правильно обращаться к лю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дям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художественных произ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ведений. Сюжетные игры. Про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игрывание игровых действий. Чтение произведений. Беседа. Развивающие игры.</w:t>
            </w:r>
          </w:p>
        </w:tc>
      </w:tr>
      <w:tr w:rsidR="00F8661C" w:rsidRPr="00F8661C" w:rsidTr="00A57AB3">
        <w:trPr>
          <w:trHeight w:val="2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Мои семейные корни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ин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терес к своей 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дословной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семейного дерева. Чтение произведений по теме. Рассматривание семейных фото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графий. Беседа. Импровизация фольклорных произведений. Им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провизация     театрализованной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деятельности </w:t>
            </w:r>
            <w:proofErr w:type="gramStart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 интереса</w:t>
            </w:r>
            <w:proofErr w:type="gramEnd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детей. Сюжетно-ролевая игра.</w:t>
            </w:r>
          </w:p>
        </w:tc>
      </w:tr>
      <w:tr w:rsidR="00F8661C" w:rsidRPr="00F8661C" w:rsidTr="00A57AB3">
        <w:trPr>
          <w:trHeight w:val="618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гла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зами детей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Научить состав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лять рассказы о фото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и обсуждение фото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графий. Совместное выполнение игровых действий ребенка и родителя.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 «Что такое Родина»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Люби и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знай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родной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край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Показать,   </w:t>
            </w:r>
            <w:proofErr w:type="gramEnd"/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что Россия тесно свя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зана   с   родным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краем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     привить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любовь к родным местам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фотографий, картинок, иллюстраций. Ситуативный раз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говор. Беседа в свободной фор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ме. Рассказ. Чтение произведе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ний.   Театрализованные   игры. Слушание музыкальных произ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ведений.</w:t>
            </w:r>
          </w:p>
        </w:tc>
      </w:tr>
      <w:tr w:rsidR="00F8661C" w:rsidRPr="00F8661C" w:rsidTr="00A57AB3">
        <w:trPr>
          <w:trHeight w:val="9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Россия на шаре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земном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Расширить  пред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ставления детей о Родине, ее месте, на планете Земля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произведений, обсужде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ние. Детское творчество. Рассказ воспитателя. Беседа в свободной форме.  Ситуативный разговор. Рассматривание картинок. Про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смотр видеофильмов. Сюжетно-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ролевые игры.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россий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ского государ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Вызвать   интерес к  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истории   воз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никновения   Рос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сии,  воспитать желание знать как можно больше о своей Родине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Конкурс чтецов. Чтение произ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ведений, обсуждение. Просмотр видеофильмов. Разучивание пе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сен, стихов. Составление расска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зов по теме. Слушание музы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кальных произведений. Разгады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вание загадок.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4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Госу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дарст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венные символы России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элементарного представления   о символике нашей страны, развивать познавательный интерес к истории государства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Рассказ    воспитателя.    Беседа. Просмотр   видеофильмов.   Рас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сматривание   картинок.   Ситуа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тивный  разговор.   Разучивание стихов. Развивающие и дидакти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ческие игры.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Ноябрь  </w:t>
            </w: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«</w:t>
            </w: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Родной край»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Знаком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ство    с истори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ей осно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вания г. Грозного,    его гербом, народа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ми,   за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селяю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щими Чечен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скую Респуб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лику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г. Грозный, его 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ис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торией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Беседа в свободной форме о го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роде. Разучивание стихов. Сюжетно-ролевые игры. Экскурсия по городу. Рассматривание кар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тинок, иллюстраций. Просмотр видеофильмов.       Ситуативный разговор. Рассказ. Слушание музыкальных произведений. 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Район, в котором мы  жи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вем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Обобщить знания детей о районе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ближайший район. Беседа. Рассказ. Ситуативный разговор. Рассматривание карти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нок, иллюстраций. Развивающие игры. Чтение произведений. Сюжетно-ролевые игры.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Наше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село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Изучить   особенности села родно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го края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произведений, обсуждение. Просмотр видеофильмов. Разучивание песен, стихов. Со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ставление рассказов по теме. Слушание музыкальных произ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ведений. Беседа. Ситуативный разговор.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Осень в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нашем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городе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Уточнить знания детей о жизни природы осенью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деятельность. Чтение произведений. Просмотр видеофильмов. Рассказ. Ситуа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тивный разговор. Сюжетно-ролевые игры. Рассматривание и наблюдение во время экскурсии за осенними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явлениями природы родного края.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Декабрь «Достопримечательности города»</w:t>
            </w:r>
          </w:p>
        </w:tc>
      </w:tr>
      <w:tr w:rsidR="00F8661C" w:rsidRPr="00F8661C" w:rsidTr="00A57AB3">
        <w:trPr>
          <w:trHeight w:val="180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Музеи города Грозно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тей с культурным отдыхом горожан и гостей города, с музеями. Дать представление о том, что в музеях хранятся лучшие произведения искусства,   предме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ты старины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Сюжетно-ролевые игры. Беседа о впечатлениях в свободной фор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ме. Ситуативный разговор. Экс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курсия в музей и любование их красотой. Рассматривание фото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графий, картинок, иллюстраций в книгах и энциклопедиях. Рас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сказ. Просмотр видеозаписей. Чтение произведений и обсуждение.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Театры нашего города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Продолжить зна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комить   с   куль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турным  отдыхом горожан,   театра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театра. Беседа в сво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бодной   форме.   Рассказ.   Про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смотр видеозаписей. Рассматри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вание фотографий, картинок, ил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люстраций в книгах и энцикло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педиях. Чтение произведений и обсуждение.</w:t>
            </w:r>
          </w:p>
        </w:tc>
      </w:tr>
      <w:tr w:rsidR="00F8661C" w:rsidRPr="00F8661C" w:rsidTr="00A57AB3">
        <w:trPr>
          <w:trHeight w:val="88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Улицы родного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Продолжить зна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комить с местами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отдыха горожан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 рассказов.  Ситуа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тивный    разговор.    Сюжетно-ролевые игры. Экскурсия на од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ну   из   улиц   города.   Беседа-наблюдение и  обсуждение во время экскурсии. Чтение произ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ведений.   Совместная   игровая</w:t>
            </w:r>
          </w:p>
        </w:tc>
      </w:tr>
      <w:tr w:rsidR="00F8661C" w:rsidRPr="00F8661C" w:rsidTr="00A57AB3">
        <w:trPr>
          <w:trHeight w:val="13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Наш го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род     -город краса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вец,  го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род труже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Рассказать о ме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стной    промыш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ленности,    уточ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нить в каких рай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онах города, села она расположена.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педагога и ребенка. Рассказ по теме. Ситуативный разговор. Беседа. Просмотр ви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деозаписей. Рассматривание фо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тографий,  картинок,  иллюстра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ций в книгах и энциклопедиях. Чтение произведений и их обсу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ждение. Дидактические игры.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Январь «Старинный </w:t>
            </w: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Грозный»</w:t>
            </w:r>
          </w:p>
        </w:tc>
      </w:tr>
      <w:tr w:rsidR="00F8661C" w:rsidRPr="00F8661C" w:rsidTr="00A57AB3">
        <w:trPr>
          <w:trHeight w:val="312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Архи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тектура Грозно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    с памятниками ар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хитектуры города Грозного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Проигрывание игровых действий педагогом в глазах. Чтение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изведений.  Просмотр  фотогра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фий,   картинок,   иллюстраций. Конкурс чтецов. Совместное выполнение игровых действий пе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дагога с ребенком.</w:t>
            </w:r>
          </w:p>
        </w:tc>
      </w:tr>
      <w:tr w:rsidR="00F8661C" w:rsidRPr="00F8661C" w:rsidTr="00A57AB3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Путеше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ствие   в прошлое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города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Провести  анализ между   прошлым и   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современным Грозным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Рассказ. Просмотр видеозаписей. Просмотр фотографий, картинок,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иллюстраций в книгах и энцик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лопедиях.   Ситуативный   разго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вор. Беседа. Совместная деятель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ность педагога и ребенка. Разви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вающие игры.</w:t>
            </w:r>
          </w:p>
        </w:tc>
      </w:tr>
      <w:tr w:rsidR="00F8661C" w:rsidRPr="00F8661C" w:rsidTr="00A57AB3">
        <w:trPr>
          <w:trHeight w:val="20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Жизнь раньше и сейчас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Вызвать   интерес к  жизни   наших предков,       дать элементарное представление   о жизни предков и о     современной жизни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Рассказ. Просмотр видеозаписей. Просмотр фотографий, картинок, иллюстраций в книгах и энцик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лопедиях. Ситуативный разго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вор. Беседа. Совместная деятель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ность педагога и ребенка. Разви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вающие игры. Чтение произве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дений, обсуждение. Составление рассказов по теме. Слушание му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зыкальных произведений. Разга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дывание загадок.</w:t>
            </w:r>
          </w:p>
        </w:tc>
      </w:tr>
      <w:tr w:rsidR="00F8661C" w:rsidRPr="00F8661C" w:rsidTr="00A57AB3">
        <w:trPr>
          <w:trHeight w:val="276"/>
        </w:trPr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Мой любимый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Грозный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Раскрыть любовь детей к старин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ному Грозному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Беседа в свободной форме о го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роде. Разучивание стихов. Сюжетно-ролевые игры. Экскурсия по городу. Рассматривание кар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тинок, иллюстраций. Просмотр видеофильмов.      Ситуативный</w:t>
            </w:r>
          </w:p>
        </w:tc>
      </w:tr>
      <w:tr w:rsidR="00F8661C" w:rsidRPr="00F8661C" w:rsidTr="00A57AB3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разговор. Рассказ. Слушание му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зыкальных произведений. Чтение художественных произведений. Развивающие игры.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Февраль «Защитники </w:t>
            </w: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Родины»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Моя по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лиция меня бережет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Рассказать о роли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полиции с жизни людей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Рассказ воспитателя о полиции. Рассматривание картинок, фото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графий, иллюстраций в книгах и энциклопедиях. Проигрывание игровых действий педагогом в глазах у детей. Совместное вы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полнение игровых действий пе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дагогом и ребенком.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Знаком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ство    с военной службой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Воспитать чувст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во   гордости   за воинов-защитников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Рассказ воспитателя о военной службе.  Рассматривание   фото-</w:t>
            </w:r>
          </w:p>
        </w:tc>
      </w:tr>
      <w:tr w:rsidR="00F8661C" w:rsidRPr="00F8661C" w:rsidTr="00A57AB3">
        <w:trPr>
          <w:trHeight w:val="276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графий, картин, иллюстраций в книгах. Составление рассказов. Сюжетно-ролевые игры. Совме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стное выполнение игровых дей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ствий педагогом и ребенком.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Военная техника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Познакомить     с видами   военной 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техники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Чтение произведений  по теме. Рассматривание   картин,   фото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графий, иллюстраций в книгах. Беседа.    Показы-инсценировки. Разучивание стихов.  Ситуатив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ный разговор. Развивающие иг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ры.</w:t>
            </w:r>
          </w:p>
        </w:tc>
      </w:tr>
      <w:tr w:rsidR="00F8661C" w:rsidRPr="00F8661C" w:rsidTr="00A57AB3">
        <w:trPr>
          <w:trHeight w:val="77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4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Наши защит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ники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Привить  чувство гордости и досто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инства о защит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никах     родного края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произведений. Рассмат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ривание иллюстраций, фотогра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фии, иллюстрации</w:t>
            </w: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 книгах,  беседа воспитателя о защитниках род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ного края. Чтение произведений. Сюжетно-ролевые игры.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  «Я в мире людей»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Моя се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мья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|Научить ориенти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роваться в родст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венных   отношениях,    формиро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вать способность использовать символические средства в играх и деятельности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Рассказы о себе с использовани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ем зеркала «Мой портрет», «Что я люблю». Рассказ о своей семье. Рассматривание семейных фото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графий. Рассказ «Дом, в котором я живу». Драматизация фрагмен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тов из    сказок. Импровизация фольклорных произведений. Ди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дактические игры.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Моя мама — лучше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всех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Воспитать у детей доброе,     внима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тельное и уважи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тельное  отноше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 к старшим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  фотографий  и составление рассказов о маме. Художественное       творчество. Импровизация театрализованной деятельности. Слушание 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музы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кальных произведений. Рассказ воспитателя.   Разучивание   сти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хов.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661C" w:rsidRPr="00F8661C" w:rsidTr="00A57AB3">
        <w:trPr>
          <w:trHeight w:val="18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Профес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сия - защи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щать Родину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Научить   состав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лять генеалогиче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ское дерево с ис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пользованием фо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то  из  семейных архивов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     фотографий,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картин иллюстраций в книгах. Просмотр видеозаписей. Беседа. Разучивание стихов. Слушание музыкальных произведений. 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ставление рассказов о том, где папа работает. Рассказ воспита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теля о профессии защитника. Со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вместное  выполнение  игровых действий педагогом и ребенком.</w:t>
            </w:r>
          </w:p>
        </w:tc>
      </w:tr>
      <w:tr w:rsidR="00F8661C" w:rsidRPr="00F8661C" w:rsidTr="00A57AB3">
        <w:trPr>
          <w:trHeight w:val="15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Мужчи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 и женщи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 в се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мье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знания о родственных отношениях, по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знакомить с осо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бенностями пове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дения мужчин и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женщин в обще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стве и в семье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Рассказ. Рассматривание фото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графий. Драматизация фрагмен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тов сказок. Прослушивание му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зыкальных произведений. Им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провизация фольклорных произ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ведений. Дидактические и раз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вивающие игры.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Ситуативный разговор.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Апрель </w:t>
            </w: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«Мир </w:t>
            </w: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вокруг дома - мир природы </w:t>
            </w: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людей в </w:t>
            </w:r>
            <w:r w:rsidRPr="00F866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их </w:t>
            </w: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единстве»</w:t>
            </w:r>
          </w:p>
        </w:tc>
      </w:tr>
      <w:tr w:rsidR="00F8661C" w:rsidRPr="00F8661C" w:rsidTr="00A57AB3">
        <w:trPr>
          <w:trHeight w:val="25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Пришла весна — земля просну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лась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Воспитать инте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рес к родной при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роде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и обсуждение сказок и произведений.    Рассматривание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раций в книгах. Просмотр ви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деозаписей. Игровые ситуации.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 развивающие игры.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Красная книга Чечни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Привить любовь и уважение к природе, вызвать желание беречь и приумножать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природу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картинок иллю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страций в книгах. Рассказ о Красной книге воспитателя. Си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туативный разговор. Чтение про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изведений. Дидактические и развивающие игры. Совместное выполнение игровых действий пе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дагогом и ребенком.</w:t>
            </w:r>
          </w:p>
        </w:tc>
      </w:tr>
      <w:tr w:rsidR="00F8661C" w:rsidRPr="00F8661C" w:rsidTr="00A57AB3">
        <w:trPr>
          <w:trHeight w:val="114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Расте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ния и живот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ные на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шего края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знания детей о растениях и животных на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ших лесов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произведений о растени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ях и животных. Наблюдение во время экскурсии и обсуждение увиденного. Рассказ. Беседа. Раз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вивающие игры. Рассматривание фотографий, картинок, иллюст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раций в книгах. Слушание музыкальных произведений.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Доктора леса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Осмотреть все деревья и по не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обходимости ока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зать помощь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туры. Беседа. Рассказ. Дидакти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ческие и развивающие игры. Си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туативный разговор. Рассматри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вание фотографий, картинок, ил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люстраций в книгах. Просмотр видеозаписей. Разучивание сти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хов.</w:t>
            </w:r>
          </w:p>
        </w:tc>
      </w:tr>
      <w:tr w:rsidR="00F8661C" w:rsidRPr="00F8661C" w:rsidTr="00A57AB3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  «Этот день Победы»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Великий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Обогатить знания детей о Великом и светлом празднике-</w:t>
            </w:r>
          </w:p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Дне Победы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Рассказ воспитателя о празднике. Беседа о празднике. Рассматри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вание фотографий, картинок, ил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люстраций в книгах. Прослуши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вание музыкальных произведе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ний.    Ситуативный    разговор. Сюжетно-ролевые игры. Разучи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вание стихов.</w:t>
            </w:r>
          </w:p>
        </w:tc>
      </w:tr>
      <w:tr w:rsidR="00F8661C" w:rsidRPr="00F8661C" w:rsidTr="00A57AB3">
        <w:trPr>
          <w:trHeight w:val="7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2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Ваш подвиг будет жить в веках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Воспитать высо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кую духовность в детях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видеозаписей. Беседа. Рассматривание      фотографий, картинок, иллюстраций в книгах. Художественное       творчество. Прослушивание     музыкальных произведений.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Наши ветера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 ВОВ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Привить чувство гордости и досто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инства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Рассказ воспитателя о ветеранах ВОВ родного края. Рассматрива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 картинок, фотографий, ил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люстраций в книгах и энцикло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педиях. Просмотр видеозаписей. Ситуативный разговор.  Беседа. Рассказ.</w:t>
            </w:r>
          </w:p>
        </w:tc>
      </w:tr>
      <w:tr w:rsidR="00F8661C" w:rsidRPr="00F8661C" w:rsidTr="00A57AB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 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Семей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ный маршрут по па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мятным местам родного края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Оказать помощь в организации се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мейного маршру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та ознакомления с памятными мес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тами родного края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1C" w:rsidRPr="00F8661C" w:rsidRDefault="00F8661C" w:rsidP="00F866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памятным местам родного края. Беседа в свобод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ной форме. Рассказ. Ситуатив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ный разговор. Разучивание сти</w:t>
            </w:r>
            <w:r w:rsidRPr="00F866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хов. Чтение произведений.</w:t>
            </w:r>
          </w:p>
        </w:tc>
      </w:tr>
    </w:tbl>
    <w:p w:rsidR="00F8661C" w:rsidRDefault="00F8661C"/>
    <w:sectPr w:rsidR="00F8661C" w:rsidSect="00F8661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1C"/>
    <w:rsid w:val="005F7048"/>
    <w:rsid w:val="00AF27E9"/>
    <w:rsid w:val="00D07449"/>
    <w:rsid w:val="00F176AB"/>
    <w:rsid w:val="00F8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1DB1"/>
  <w15:docId w15:val="{42CE1AC0-DDF4-4845-95AA-2225F9FC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3462</Words>
  <Characters>19736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2020-02-19T13:19:00Z</cp:lastPrinted>
  <dcterms:created xsi:type="dcterms:W3CDTF">2019-10-03T12:46:00Z</dcterms:created>
  <dcterms:modified xsi:type="dcterms:W3CDTF">2021-12-22T06:48:00Z</dcterms:modified>
</cp:coreProperties>
</file>