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CEB" w:rsidRDefault="00C37C8A">
      <w:r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1" name="Рисунок 1" descr="K:\2021г\САЙТ\пмпк\положение пмпк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2021г\САЙТ\пмпк\положение пмпк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7C8A" w:rsidRDefault="00C37C8A"/>
    <w:p w:rsidR="00C37C8A" w:rsidRDefault="00C37C8A"/>
    <w:p w:rsidR="00C37C8A" w:rsidRDefault="00C37C8A"/>
    <w:p w:rsidR="00C37C8A" w:rsidRDefault="00C37C8A"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2" name="Рисунок 2" descr="K:\2021г\САЙТ\пмпк\положение пмпк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:\2021г\САЙТ\пмпк\положение пмпк 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7C8A" w:rsidRDefault="00C37C8A"/>
    <w:p w:rsidR="00C37C8A" w:rsidRDefault="00C37C8A"/>
    <w:p w:rsidR="00C37C8A" w:rsidRDefault="00C37C8A"/>
    <w:p w:rsidR="00C37C8A" w:rsidRDefault="00C37C8A"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3" name="Рисунок 3" descr="K:\2021г\САЙТ\пмпк\положение пмпк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:\2021г\САЙТ\пмпк\положение пмпк 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37C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D73"/>
    <w:rsid w:val="00011CEB"/>
    <w:rsid w:val="00303D73"/>
    <w:rsid w:val="00C37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7C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7C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7C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7C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11</Characters>
  <Application>Microsoft Office Word</Application>
  <DocSecurity>0</DocSecurity>
  <Lines>1</Lines>
  <Paragraphs>1</Paragraphs>
  <ScaleCrop>false</ScaleCrop>
  <Company>Curnos™</Company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2021-12-15T09:04:00Z</dcterms:created>
  <dcterms:modified xsi:type="dcterms:W3CDTF">2021-12-15T09:05:00Z</dcterms:modified>
</cp:coreProperties>
</file>